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8A51" w14:textId="77777777" w:rsidR="003C72EF" w:rsidRPr="00001FA9" w:rsidRDefault="003C72EF" w:rsidP="002E4718">
      <w:pPr>
        <w:spacing w:line="400" w:lineRule="exact"/>
        <w:jc w:val="right"/>
      </w:pPr>
      <w:r w:rsidRPr="00001FA9">
        <w:t>…………………… dnia ……………</w:t>
      </w:r>
    </w:p>
    <w:p w14:paraId="2CCC3DD6" w14:textId="77777777" w:rsidR="003C72EF" w:rsidRPr="00001FA9" w:rsidRDefault="003C72EF" w:rsidP="002E4718">
      <w:pPr>
        <w:spacing w:line="400" w:lineRule="exact"/>
      </w:pPr>
    </w:p>
    <w:p w14:paraId="326D10B0" w14:textId="77777777" w:rsidR="003C72EF" w:rsidRPr="00001FA9" w:rsidRDefault="003C72EF" w:rsidP="002E4718">
      <w:pPr>
        <w:spacing w:line="400" w:lineRule="exact"/>
      </w:pPr>
      <w:r w:rsidRPr="00001FA9">
        <w:t>…………………………………………………</w:t>
      </w:r>
    </w:p>
    <w:p w14:paraId="1D25F087" w14:textId="77777777" w:rsidR="003C72EF" w:rsidRPr="00001FA9" w:rsidRDefault="003C72EF" w:rsidP="002E4718">
      <w:pPr>
        <w:spacing w:line="400" w:lineRule="exact"/>
      </w:pPr>
      <w:r w:rsidRPr="00001FA9">
        <w:t>………………………………………………….</w:t>
      </w:r>
    </w:p>
    <w:p w14:paraId="5389348C" w14:textId="77777777" w:rsidR="003C72EF" w:rsidRPr="00001FA9" w:rsidRDefault="003C72EF" w:rsidP="002E4718">
      <w:pPr>
        <w:spacing w:line="400" w:lineRule="exact"/>
      </w:pPr>
      <w:r w:rsidRPr="00001FA9">
        <w:t>…………………………………………</w:t>
      </w:r>
      <w:r w:rsidR="00E43191">
        <w:t>…</w:t>
      </w:r>
      <w:r w:rsidRPr="00001FA9">
        <w:t>…….</w:t>
      </w:r>
    </w:p>
    <w:p w14:paraId="51B1BFF7" w14:textId="77777777" w:rsidR="003C72EF" w:rsidRPr="00E43191" w:rsidRDefault="00E43191" w:rsidP="002E4718">
      <w:pPr>
        <w:spacing w:line="400" w:lineRule="exact"/>
        <w:rPr>
          <w:sz w:val="20"/>
          <w:szCs w:val="20"/>
        </w:rPr>
      </w:pPr>
      <w:r w:rsidRPr="00E43191">
        <w:rPr>
          <w:sz w:val="20"/>
          <w:szCs w:val="20"/>
        </w:rPr>
        <w:t>(dane wykonawcy)</w:t>
      </w:r>
    </w:p>
    <w:p w14:paraId="2B1E5028" w14:textId="77777777" w:rsidR="003C72EF" w:rsidRPr="00001FA9" w:rsidRDefault="003C72EF" w:rsidP="003C72EF">
      <w:pPr>
        <w:jc w:val="center"/>
      </w:pPr>
    </w:p>
    <w:p w14:paraId="44F5D7D0" w14:textId="77777777" w:rsidR="003C72EF" w:rsidRDefault="003C72EF" w:rsidP="003C72EF">
      <w:pPr>
        <w:jc w:val="center"/>
      </w:pPr>
    </w:p>
    <w:p w14:paraId="266512C4" w14:textId="77777777" w:rsidR="00E43191" w:rsidRPr="00001FA9" w:rsidRDefault="00E43191" w:rsidP="003C72EF">
      <w:pPr>
        <w:jc w:val="center"/>
      </w:pPr>
    </w:p>
    <w:p w14:paraId="0E8DB8A1" w14:textId="77777777" w:rsidR="003C72EF" w:rsidRPr="00001FA9" w:rsidRDefault="003C72EF" w:rsidP="003C72EF">
      <w:pPr>
        <w:jc w:val="center"/>
      </w:pPr>
    </w:p>
    <w:p w14:paraId="6DF0C0A4" w14:textId="77777777" w:rsidR="003C72EF" w:rsidRPr="00001FA9" w:rsidRDefault="003C72EF" w:rsidP="003C72EF">
      <w:pPr>
        <w:jc w:val="center"/>
        <w:rPr>
          <w:b/>
        </w:rPr>
      </w:pPr>
      <w:r w:rsidRPr="00001FA9">
        <w:rPr>
          <w:b/>
        </w:rPr>
        <w:t>OŚWIADCZENIE</w:t>
      </w:r>
      <w:r w:rsidR="00BB7E72">
        <w:rPr>
          <w:b/>
        </w:rPr>
        <w:t xml:space="preserve"> </w:t>
      </w:r>
    </w:p>
    <w:p w14:paraId="481B50B5" w14:textId="77777777" w:rsidR="003C72EF" w:rsidRPr="00001FA9" w:rsidRDefault="003C72EF" w:rsidP="00785707">
      <w:pPr>
        <w:spacing w:before="120" w:after="100" w:afterAutospacing="1" w:line="30" w:lineRule="atLeast"/>
        <w:jc w:val="both"/>
      </w:pPr>
    </w:p>
    <w:p w14:paraId="5AF416C7" w14:textId="140E71C9" w:rsidR="00BB7E72" w:rsidRDefault="003C72EF" w:rsidP="002E4718">
      <w:pPr>
        <w:spacing w:before="100" w:beforeAutospacing="1" w:after="100" w:afterAutospacing="1" w:line="400" w:lineRule="exact"/>
        <w:jc w:val="both"/>
        <w:rPr>
          <w:lang w:eastAsia="ar-SA"/>
        </w:rPr>
      </w:pPr>
      <w:r w:rsidRPr="00001FA9">
        <w:t xml:space="preserve">Przystępując </w:t>
      </w:r>
      <w:r w:rsidR="00BB7E72">
        <w:t xml:space="preserve">do postępowania o wartości poniżej 30 tysięcy euro </w:t>
      </w:r>
      <w:r w:rsidR="00785707">
        <w:t xml:space="preserve">na aktualizację </w:t>
      </w:r>
      <w:r w:rsidR="00A331C4">
        <w:br/>
      </w:r>
      <w:r w:rsidR="00785707">
        <w:t xml:space="preserve">wraz z zatwierdzeniem stałej oraz tymczasowej organizacji ruchu drogowego dla zadania: </w:t>
      </w:r>
      <w:r w:rsidR="00785707">
        <w:rPr>
          <w:i/>
        </w:rPr>
        <w:t>„Przebudowa drogi wojewódzkiej nr 265 Brześć Kujawski – Kowal – Gostynin na odcinku Kowal – granica województwa od km 19+</w:t>
      </w:r>
      <w:r w:rsidR="00D258EE">
        <w:rPr>
          <w:i/>
        </w:rPr>
        <w:t>117</w:t>
      </w:r>
      <w:r w:rsidR="00785707">
        <w:rPr>
          <w:i/>
        </w:rPr>
        <w:t xml:space="preserve"> do km 34+025.”</w:t>
      </w:r>
      <w:r w:rsidR="00FC59C8" w:rsidRPr="00340A39">
        <w:rPr>
          <w:rFonts w:eastAsiaTheme="minorHAnsi"/>
          <w:lang w:eastAsia="en-US"/>
        </w:rPr>
        <w:t xml:space="preserve">, </w:t>
      </w:r>
      <w:r w:rsidR="00877372">
        <w:t xml:space="preserve"> </w:t>
      </w:r>
      <w:r w:rsidR="00BB7E72">
        <w:rPr>
          <w:lang w:eastAsia="ar-SA"/>
        </w:rPr>
        <w:t>niniejszym oświadczam/y, że spełniam/y warunki dotyczące:</w:t>
      </w:r>
    </w:p>
    <w:p w14:paraId="611AC721" w14:textId="77777777" w:rsidR="00BB7E72" w:rsidRDefault="00BB7E72" w:rsidP="002E4718">
      <w:pPr>
        <w:pStyle w:val="Akapitzlist"/>
        <w:numPr>
          <w:ilvl w:val="0"/>
          <w:numId w:val="1"/>
        </w:numPr>
        <w:spacing w:before="100" w:beforeAutospacing="1" w:after="100" w:afterAutospacing="1" w:line="40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występowania w obrocie prawnym oraz wykonania usług będących przedmiotem zamówienia;</w:t>
      </w:r>
    </w:p>
    <w:p w14:paraId="5B5619F9" w14:textId="77777777" w:rsidR="00BB7E72" w:rsidRDefault="00BB7E72" w:rsidP="002E4718">
      <w:pPr>
        <w:pStyle w:val="Akapitzlist"/>
        <w:numPr>
          <w:ilvl w:val="0"/>
          <w:numId w:val="1"/>
        </w:numPr>
        <w:spacing w:before="100" w:beforeAutospacing="1" w:after="100" w:afterAutospacing="1" w:line="40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112F4F42" w14:textId="77777777" w:rsidR="00BB7E72" w:rsidRDefault="00BB7E72" w:rsidP="002E4718">
      <w:pPr>
        <w:pStyle w:val="Akapitzlist"/>
        <w:numPr>
          <w:ilvl w:val="0"/>
          <w:numId w:val="1"/>
        </w:numPr>
        <w:spacing w:before="100" w:beforeAutospacing="1" w:after="100" w:afterAutospacing="1" w:line="40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odpowiednim potencjałem technicznym do wykonania zamówienia;</w:t>
      </w:r>
    </w:p>
    <w:p w14:paraId="5F005CBC" w14:textId="77777777" w:rsidR="00BB7E72" w:rsidRDefault="00BB7E72" w:rsidP="002E4718">
      <w:pPr>
        <w:pStyle w:val="Akapitzlist"/>
        <w:numPr>
          <w:ilvl w:val="0"/>
          <w:numId w:val="1"/>
        </w:numPr>
        <w:spacing w:before="100" w:beforeAutospacing="1" w:after="100" w:afterAutospacing="1" w:line="40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dysponowania osobami zdolnymi do wykonania zamówienia;</w:t>
      </w:r>
    </w:p>
    <w:p w14:paraId="2BF27642" w14:textId="77777777" w:rsidR="00BB7E72" w:rsidRDefault="00BB7E72" w:rsidP="002E4718">
      <w:pPr>
        <w:pStyle w:val="Akapitzlist"/>
        <w:numPr>
          <w:ilvl w:val="0"/>
          <w:numId w:val="1"/>
        </w:numPr>
        <w:spacing w:before="100" w:beforeAutospacing="1" w:after="100" w:afterAutospacing="1" w:line="40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znajdowania się w sytuacji ekonomicznej i finansowej umożliwiającej wykonanie zamówienia.</w:t>
      </w:r>
    </w:p>
    <w:p w14:paraId="0FAF9347" w14:textId="77777777" w:rsidR="00BB7E72" w:rsidRDefault="00BB7E72" w:rsidP="00DF6882">
      <w:pPr>
        <w:spacing w:line="320" w:lineRule="exact"/>
        <w:jc w:val="both"/>
      </w:pPr>
    </w:p>
    <w:p w14:paraId="5DB1C157" w14:textId="77777777" w:rsidR="00BB7E72" w:rsidRDefault="00BB7E72" w:rsidP="00BB7E72">
      <w:pPr>
        <w:spacing w:line="276" w:lineRule="auto"/>
        <w:jc w:val="both"/>
      </w:pPr>
    </w:p>
    <w:p w14:paraId="07530971" w14:textId="77777777" w:rsidR="00BB7E72" w:rsidRDefault="00BB7E72" w:rsidP="00BB7E72">
      <w:pPr>
        <w:jc w:val="both"/>
      </w:pPr>
    </w:p>
    <w:p w14:paraId="179DD792" w14:textId="77777777" w:rsidR="00BB7E72" w:rsidRDefault="00BB7E72" w:rsidP="00BB7E72">
      <w:pPr>
        <w:jc w:val="both"/>
      </w:pPr>
    </w:p>
    <w:p w14:paraId="1D63B343" w14:textId="77777777" w:rsidR="00BB7E72" w:rsidRDefault="00BB7E72" w:rsidP="00BB7E72">
      <w:pPr>
        <w:jc w:val="both"/>
      </w:pPr>
    </w:p>
    <w:p w14:paraId="14E0E629" w14:textId="77777777" w:rsidR="00BB7E72" w:rsidRPr="00BB7E72" w:rsidRDefault="00BB7E72" w:rsidP="00BB7E72">
      <w:pPr>
        <w:jc w:val="both"/>
      </w:pPr>
    </w:p>
    <w:p w14:paraId="12EA7E0D" w14:textId="77777777" w:rsidR="003C72EF" w:rsidRPr="00001FA9" w:rsidRDefault="003C72EF" w:rsidP="00BB7E72">
      <w:r w:rsidRPr="00001FA9">
        <w:t>……………………………………</w:t>
      </w:r>
      <w:r w:rsidRPr="00001FA9">
        <w:tab/>
      </w:r>
    </w:p>
    <w:p w14:paraId="48F27351" w14:textId="7B2611C1" w:rsidR="003C72EF" w:rsidRPr="00BB7E72" w:rsidRDefault="00BB7E72" w:rsidP="00BB7E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E4718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BB7E72">
        <w:rPr>
          <w:sz w:val="20"/>
          <w:szCs w:val="20"/>
        </w:rPr>
        <w:t>(miejscowość, data)</w:t>
      </w:r>
    </w:p>
    <w:p w14:paraId="183EC5EA" w14:textId="77777777" w:rsidR="003C72EF" w:rsidRPr="00001FA9" w:rsidRDefault="003C72EF" w:rsidP="003C72EF">
      <w:pPr>
        <w:ind w:left="5664"/>
        <w:jc w:val="both"/>
      </w:pPr>
    </w:p>
    <w:p w14:paraId="3B3B7388" w14:textId="77777777" w:rsidR="003C72EF" w:rsidRPr="00001FA9" w:rsidRDefault="003C72EF" w:rsidP="003C72EF">
      <w:pPr>
        <w:ind w:left="4956" w:firstLine="708"/>
        <w:jc w:val="both"/>
      </w:pPr>
      <w:r w:rsidRPr="00001FA9">
        <w:t>……………………………………</w:t>
      </w:r>
    </w:p>
    <w:p w14:paraId="72CBF3DB" w14:textId="758DF735" w:rsidR="004B2840" w:rsidRDefault="005671F9" w:rsidP="005671F9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B7E72" w:rsidRPr="005671F9">
        <w:rPr>
          <w:sz w:val="20"/>
          <w:szCs w:val="20"/>
        </w:rPr>
        <w:t>(podpis i pieczątka Wykonawcy)</w:t>
      </w:r>
    </w:p>
    <w:p w14:paraId="6251B3CC" w14:textId="22D222B6" w:rsidR="004B2840" w:rsidRDefault="004B2840">
      <w:pPr>
        <w:spacing w:after="160" w:line="259" w:lineRule="auto"/>
        <w:rPr>
          <w:sz w:val="20"/>
          <w:szCs w:val="20"/>
        </w:rPr>
      </w:pPr>
    </w:p>
    <w:sectPr w:rsidR="004B2840" w:rsidSect="00DF688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E02B" w14:textId="77777777" w:rsidR="00DF6882" w:rsidRDefault="00DF6882" w:rsidP="00DF6882">
      <w:r>
        <w:separator/>
      </w:r>
    </w:p>
  </w:endnote>
  <w:endnote w:type="continuationSeparator" w:id="0">
    <w:p w14:paraId="50571FAB" w14:textId="77777777" w:rsidR="00DF6882" w:rsidRDefault="00DF6882" w:rsidP="00D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0C48" w14:textId="77777777" w:rsidR="00DF6882" w:rsidRDefault="00DF6882" w:rsidP="00DF6882">
      <w:r>
        <w:separator/>
      </w:r>
    </w:p>
  </w:footnote>
  <w:footnote w:type="continuationSeparator" w:id="0">
    <w:p w14:paraId="2299DC15" w14:textId="77777777" w:rsidR="00DF6882" w:rsidRDefault="00DF6882" w:rsidP="00DF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7FF2" w14:textId="77777777" w:rsidR="00DF6882" w:rsidRPr="009F3E9D" w:rsidRDefault="00DF6882" w:rsidP="00DF6882">
    <w:pPr>
      <w:jc w:val="right"/>
      <w:rPr>
        <w:b/>
      </w:rPr>
    </w:pPr>
    <w:r w:rsidRPr="009F3E9D">
      <w:rPr>
        <w:b/>
      </w:rPr>
      <w:t>Załącznik nr</w:t>
    </w:r>
    <w:r>
      <w:rPr>
        <w:b/>
      </w:rPr>
      <w:t xml:space="preserve"> 3</w:t>
    </w:r>
  </w:p>
  <w:p w14:paraId="50A9FE99" w14:textId="77777777" w:rsidR="00DF6882" w:rsidRDefault="00DF6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82521"/>
    <w:multiLevelType w:val="hybridMultilevel"/>
    <w:tmpl w:val="1144A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EF"/>
    <w:rsid w:val="0002064D"/>
    <w:rsid w:val="001916DD"/>
    <w:rsid w:val="00204894"/>
    <w:rsid w:val="00210AEF"/>
    <w:rsid w:val="002E4718"/>
    <w:rsid w:val="003C72EF"/>
    <w:rsid w:val="004B2840"/>
    <w:rsid w:val="005671F9"/>
    <w:rsid w:val="00630A75"/>
    <w:rsid w:val="00785707"/>
    <w:rsid w:val="00856C82"/>
    <w:rsid w:val="00877372"/>
    <w:rsid w:val="00A331C4"/>
    <w:rsid w:val="00BB7E72"/>
    <w:rsid w:val="00D258EE"/>
    <w:rsid w:val="00D337D3"/>
    <w:rsid w:val="00D64428"/>
    <w:rsid w:val="00DF6882"/>
    <w:rsid w:val="00E040D5"/>
    <w:rsid w:val="00E43191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687B"/>
  <w15:chartTrackingRefBased/>
  <w15:docId w15:val="{976BADF4-AD8A-4B15-B846-FAE7469D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2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D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dokumentu">
    <w:name w:val="tekst dokumentu"/>
    <w:basedOn w:val="Normalny"/>
    <w:autoRedefine/>
    <w:rsid w:val="004B2840"/>
    <w:pPr>
      <w:spacing w:line="288" w:lineRule="auto"/>
      <w:ind w:left="72"/>
      <w:jc w:val="both"/>
    </w:pPr>
    <w:rPr>
      <w:iCs/>
      <w:color w:val="00000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F68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8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Czepiel</dc:creator>
  <cp:keywords/>
  <dc:description/>
  <cp:lastModifiedBy>Maciej Czepiel</cp:lastModifiedBy>
  <cp:revision>7</cp:revision>
  <cp:lastPrinted>2018-09-25T10:56:00Z</cp:lastPrinted>
  <dcterms:created xsi:type="dcterms:W3CDTF">2020-10-13T11:10:00Z</dcterms:created>
  <dcterms:modified xsi:type="dcterms:W3CDTF">2020-10-29T10:01:00Z</dcterms:modified>
</cp:coreProperties>
</file>